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876"/>
        <w:gridCol w:w="2528"/>
        <w:gridCol w:w="1016"/>
      </w:tblGrid>
      <w:tr w:rsidR="001143A9" w14:paraId="1F5A5006" w14:textId="77777777" w:rsidTr="00A560E2">
        <w:trPr>
          <w:gridAfter w:val="1"/>
          <w:wAfter w:w="1016" w:type="dxa"/>
          <w:trHeight w:val="1849"/>
        </w:trPr>
        <w:tc>
          <w:tcPr>
            <w:tcW w:w="2935" w:type="dxa"/>
            <w:hideMark/>
          </w:tcPr>
          <w:p w14:paraId="21279196" w14:textId="77777777" w:rsidR="001143A9" w:rsidRDefault="001143A9" w:rsidP="00C46168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BCB471" wp14:editId="777B924E">
                  <wp:extent cx="1322131" cy="794657"/>
                  <wp:effectExtent l="0" t="0" r="0" b="5715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870" cy="80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4" w:type="dxa"/>
            <w:gridSpan w:val="2"/>
            <w:hideMark/>
          </w:tcPr>
          <w:p w14:paraId="0608EC35" w14:textId="77777777" w:rsidR="001143A9" w:rsidRPr="00854374" w:rsidRDefault="001143A9" w:rsidP="00C46168">
            <w:pPr>
              <w:pBdr>
                <w:bottom w:val="double" w:sz="6" w:space="1" w:color="auto"/>
              </w:pBd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854374">
              <w:rPr>
                <w:rFonts w:ascii="Century Gothic" w:hAnsi="Century Gothic"/>
                <w:b/>
                <w:sz w:val="48"/>
                <w:szCs w:val="48"/>
              </w:rPr>
              <w:t>ООО «ЦЕНТР Л-КС»</w:t>
            </w:r>
          </w:p>
        </w:tc>
      </w:tr>
      <w:tr w:rsidR="001143A9" w14:paraId="137BC936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17A07156" w14:textId="39176F12" w:rsidR="0087150E" w:rsidRPr="008602C3" w:rsidRDefault="0087150E" w:rsidP="001143A9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Полное наименование</w:t>
            </w:r>
          </w:p>
        </w:tc>
        <w:tc>
          <w:tcPr>
            <w:tcW w:w="6420" w:type="dxa"/>
            <w:gridSpan w:val="3"/>
          </w:tcPr>
          <w:p w14:paraId="0128C0DF" w14:textId="768A73F1" w:rsidR="001143A9" w:rsidRPr="008602C3" w:rsidRDefault="0087150E" w:rsidP="001143A9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Общество с ограниченной ответственностью «Центр Л-КС»</w:t>
            </w:r>
          </w:p>
        </w:tc>
      </w:tr>
      <w:tr w:rsidR="001143A9" w14:paraId="13817E9B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0EE2D7D1" w14:textId="6D1D9293" w:rsidR="001143A9" w:rsidRPr="008602C3" w:rsidRDefault="0087150E" w:rsidP="001143A9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Краткое наименование</w:t>
            </w:r>
          </w:p>
        </w:tc>
        <w:tc>
          <w:tcPr>
            <w:tcW w:w="6420" w:type="dxa"/>
            <w:gridSpan w:val="3"/>
          </w:tcPr>
          <w:p w14:paraId="2F7E1893" w14:textId="6923FF40" w:rsidR="001143A9" w:rsidRPr="008602C3" w:rsidRDefault="0087150E" w:rsidP="001143A9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ООО «Центр Л-КС»</w:t>
            </w:r>
          </w:p>
        </w:tc>
      </w:tr>
      <w:tr w:rsidR="001143A9" w14:paraId="590E49B0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69E2CF2B" w14:textId="6405467A" w:rsidR="001143A9" w:rsidRPr="008602C3" w:rsidRDefault="0087150E" w:rsidP="001143A9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Юридический адрес</w:t>
            </w:r>
          </w:p>
        </w:tc>
        <w:tc>
          <w:tcPr>
            <w:tcW w:w="6420" w:type="dxa"/>
            <w:gridSpan w:val="3"/>
          </w:tcPr>
          <w:p w14:paraId="3D32986C" w14:textId="774434BD" w:rsidR="001143A9" w:rsidRPr="008602C3" w:rsidRDefault="0087150E" w:rsidP="001143A9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346630, Ростовская область, г. Семикаракорск, пр. Победы 2, комната 1</w:t>
            </w:r>
          </w:p>
        </w:tc>
      </w:tr>
      <w:tr w:rsidR="001143A9" w14:paraId="383C604A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142DD8B4" w14:textId="179E390A" w:rsidR="001143A9" w:rsidRPr="008602C3" w:rsidRDefault="0087150E" w:rsidP="001143A9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Фактический адрес</w:t>
            </w:r>
          </w:p>
        </w:tc>
        <w:tc>
          <w:tcPr>
            <w:tcW w:w="6420" w:type="dxa"/>
            <w:gridSpan w:val="3"/>
          </w:tcPr>
          <w:p w14:paraId="3DDF3D38" w14:textId="6D13BCC9" w:rsidR="001143A9" w:rsidRPr="008602C3" w:rsidRDefault="0087150E" w:rsidP="001143A9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346630, Ростовская область, г. Семикаракорск, пр. Победы 2</w:t>
            </w:r>
          </w:p>
        </w:tc>
      </w:tr>
      <w:tr w:rsidR="001143A9" w14:paraId="304824F1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7F46D3A4" w14:textId="6CA6A1E7" w:rsidR="001143A9" w:rsidRPr="008602C3" w:rsidRDefault="0087150E" w:rsidP="001143A9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ИНН</w:t>
            </w:r>
          </w:p>
        </w:tc>
        <w:tc>
          <w:tcPr>
            <w:tcW w:w="6420" w:type="dxa"/>
            <w:gridSpan w:val="3"/>
          </w:tcPr>
          <w:p w14:paraId="5B3235D5" w14:textId="334D9E53" w:rsidR="001143A9" w:rsidRPr="008602C3" w:rsidRDefault="0087150E" w:rsidP="001143A9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6132012941</w:t>
            </w:r>
          </w:p>
        </w:tc>
      </w:tr>
      <w:tr w:rsidR="001143A9" w14:paraId="14D18DD5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5ABDEEFE" w14:textId="4CA15545" w:rsidR="001143A9" w:rsidRPr="008602C3" w:rsidRDefault="0087150E" w:rsidP="001143A9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КПП</w:t>
            </w:r>
          </w:p>
        </w:tc>
        <w:tc>
          <w:tcPr>
            <w:tcW w:w="6420" w:type="dxa"/>
            <w:gridSpan w:val="3"/>
          </w:tcPr>
          <w:p w14:paraId="43865E04" w14:textId="11F6B8F9" w:rsidR="001143A9" w:rsidRPr="008602C3" w:rsidRDefault="0087150E" w:rsidP="001143A9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613201001</w:t>
            </w:r>
          </w:p>
        </w:tc>
      </w:tr>
      <w:tr w:rsidR="001143A9" w14:paraId="623CE30A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463AD7B4" w14:textId="64C7BE7E" w:rsidR="001143A9" w:rsidRPr="008602C3" w:rsidRDefault="0087150E" w:rsidP="001143A9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ОГРН</w:t>
            </w:r>
          </w:p>
        </w:tc>
        <w:tc>
          <w:tcPr>
            <w:tcW w:w="6420" w:type="dxa"/>
            <w:gridSpan w:val="3"/>
          </w:tcPr>
          <w:p w14:paraId="5A71FE7D" w14:textId="4E952043" w:rsidR="001143A9" w:rsidRPr="008602C3" w:rsidRDefault="0087150E" w:rsidP="001143A9">
            <w:pPr>
              <w:jc w:val="both"/>
              <w:rPr>
                <w:sz w:val="32"/>
                <w:szCs w:val="32"/>
              </w:rPr>
            </w:pPr>
            <w:r w:rsidRPr="008602C3">
              <w:rPr>
                <w:rFonts w:cs="Arial"/>
                <w:sz w:val="32"/>
                <w:szCs w:val="32"/>
              </w:rPr>
              <w:t>1186196000341</w:t>
            </w:r>
          </w:p>
        </w:tc>
      </w:tr>
      <w:tr w:rsidR="001143A9" w14:paraId="596818F0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54DEEA79" w14:textId="059B09C1" w:rsidR="001143A9" w:rsidRPr="008602C3" w:rsidRDefault="0087150E" w:rsidP="001143A9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ОКПО</w:t>
            </w:r>
          </w:p>
        </w:tc>
        <w:tc>
          <w:tcPr>
            <w:tcW w:w="6420" w:type="dxa"/>
            <w:gridSpan w:val="3"/>
          </w:tcPr>
          <w:p w14:paraId="06D5F6C2" w14:textId="0C607B8C" w:rsidR="001143A9" w:rsidRPr="008602C3" w:rsidRDefault="0087150E" w:rsidP="001143A9">
            <w:pPr>
              <w:jc w:val="both"/>
              <w:rPr>
                <w:sz w:val="32"/>
                <w:szCs w:val="32"/>
              </w:rPr>
            </w:pPr>
            <w:r w:rsidRPr="008602C3">
              <w:rPr>
                <w:rFonts w:cs="Arial"/>
                <w:sz w:val="32"/>
                <w:szCs w:val="32"/>
              </w:rPr>
              <w:t>23027467</w:t>
            </w:r>
          </w:p>
        </w:tc>
      </w:tr>
      <w:tr w:rsidR="00A560E2" w14:paraId="67DBC66F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5DB7C767" w14:textId="29A48D35" w:rsidR="00A560E2" w:rsidRPr="008602C3" w:rsidRDefault="00A560E2" w:rsidP="00A560E2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Банк</w:t>
            </w:r>
          </w:p>
        </w:tc>
        <w:tc>
          <w:tcPr>
            <w:tcW w:w="6420" w:type="dxa"/>
            <w:gridSpan w:val="3"/>
          </w:tcPr>
          <w:p w14:paraId="6E69B1ED" w14:textId="37706D59" w:rsidR="00A560E2" w:rsidRPr="00A560E2" w:rsidRDefault="00A560E2" w:rsidP="00A560E2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Точка ПАО банка «ФК Открытие»</w:t>
            </w:r>
          </w:p>
        </w:tc>
      </w:tr>
      <w:tr w:rsidR="00A560E2" w14:paraId="703CB8EE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3EB0F44B" w14:textId="0DFA9782" w:rsidR="00A560E2" w:rsidRPr="008602C3" w:rsidRDefault="00A560E2" w:rsidP="00A560E2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БИК</w:t>
            </w:r>
          </w:p>
        </w:tc>
        <w:tc>
          <w:tcPr>
            <w:tcW w:w="6420" w:type="dxa"/>
            <w:gridSpan w:val="3"/>
          </w:tcPr>
          <w:p w14:paraId="2598C14F" w14:textId="5A7D95BF" w:rsidR="00A560E2" w:rsidRPr="00BE56B4" w:rsidRDefault="00A560E2" w:rsidP="00A560E2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 w:rsidRPr="008602C3">
              <w:rPr>
                <w:rFonts w:eastAsia="Times New Roman" w:cs="Times New Roman"/>
                <w:sz w:val="32"/>
                <w:szCs w:val="32"/>
                <w:lang w:eastAsia="ru-RU"/>
              </w:rPr>
              <w:t>044525999</w:t>
            </w:r>
          </w:p>
        </w:tc>
      </w:tr>
      <w:tr w:rsidR="00A560E2" w14:paraId="7C30CA12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264DC640" w14:textId="485C78C3" w:rsidR="00A560E2" w:rsidRPr="008602C3" w:rsidRDefault="00A560E2" w:rsidP="00A560E2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к/счет</w:t>
            </w:r>
          </w:p>
        </w:tc>
        <w:tc>
          <w:tcPr>
            <w:tcW w:w="6420" w:type="dxa"/>
            <w:gridSpan w:val="3"/>
          </w:tcPr>
          <w:p w14:paraId="10BB4AC9" w14:textId="721AA645" w:rsidR="00A560E2" w:rsidRPr="00BE56B4" w:rsidRDefault="00A560E2" w:rsidP="00A560E2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 w:rsidRPr="008602C3">
              <w:rPr>
                <w:rFonts w:eastAsia="Times New Roman" w:cs="Times New Roman"/>
                <w:sz w:val="32"/>
                <w:szCs w:val="32"/>
                <w:lang w:eastAsia="ru-RU"/>
              </w:rPr>
              <w:t>30101810845250000999</w:t>
            </w:r>
          </w:p>
        </w:tc>
      </w:tr>
      <w:tr w:rsidR="00A560E2" w14:paraId="1C277587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293C9438" w14:textId="010425E1" w:rsidR="00A560E2" w:rsidRPr="008602C3" w:rsidRDefault="00A560E2" w:rsidP="00A560E2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р/счет</w:t>
            </w:r>
          </w:p>
        </w:tc>
        <w:tc>
          <w:tcPr>
            <w:tcW w:w="6420" w:type="dxa"/>
            <w:gridSpan w:val="3"/>
          </w:tcPr>
          <w:p w14:paraId="140EF05A" w14:textId="7CF045F2" w:rsidR="00A560E2" w:rsidRPr="00BE56B4" w:rsidRDefault="00A560E2" w:rsidP="00A560E2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</w:rPr>
              <w:t>***</w:t>
            </w:r>
          </w:p>
        </w:tc>
      </w:tr>
      <w:tr w:rsidR="00A560E2" w14:paraId="72BE824D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36024D9F" w14:textId="0C7E3B46" w:rsidR="00A560E2" w:rsidRPr="008602C3" w:rsidRDefault="00A560E2" w:rsidP="00A560E2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Город</w:t>
            </w:r>
          </w:p>
        </w:tc>
        <w:tc>
          <w:tcPr>
            <w:tcW w:w="6420" w:type="dxa"/>
            <w:gridSpan w:val="3"/>
          </w:tcPr>
          <w:p w14:paraId="11688B8E" w14:textId="35E0FCE9" w:rsidR="00A560E2" w:rsidRPr="008602C3" w:rsidRDefault="00A560E2" w:rsidP="00A560E2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Москва</w:t>
            </w:r>
          </w:p>
        </w:tc>
      </w:tr>
      <w:tr w:rsidR="00A560E2" w14:paraId="645AD0DA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3E2ECD37" w14:textId="0B9F1737" w:rsidR="00A560E2" w:rsidRPr="008602C3" w:rsidRDefault="00A560E2" w:rsidP="00A560E2">
            <w:pPr>
              <w:jc w:val="both"/>
              <w:rPr>
                <w:sz w:val="32"/>
                <w:szCs w:val="32"/>
              </w:rPr>
            </w:pPr>
            <w:r w:rsidRPr="008602C3">
              <w:rPr>
                <w:rFonts w:cs="Arial"/>
                <w:sz w:val="32"/>
                <w:szCs w:val="32"/>
              </w:rPr>
              <w:t>Генеральный директор</w:t>
            </w:r>
          </w:p>
        </w:tc>
        <w:tc>
          <w:tcPr>
            <w:tcW w:w="6420" w:type="dxa"/>
            <w:gridSpan w:val="3"/>
          </w:tcPr>
          <w:p w14:paraId="2483838F" w14:textId="291B3F67" w:rsidR="00A560E2" w:rsidRPr="008602C3" w:rsidRDefault="00A560E2" w:rsidP="00A560E2">
            <w:pPr>
              <w:jc w:val="both"/>
              <w:rPr>
                <w:rFonts w:cs="Arial"/>
                <w:sz w:val="32"/>
                <w:szCs w:val="32"/>
              </w:rPr>
            </w:pPr>
            <w:r w:rsidRPr="008602C3">
              <w:rPr>
                <w:rFonts w:cs="Arial"/>
                <w:sz w:val="32"/>
                <w:szCs w:val="32"/>
              </w:rPr>
              <w:t>Гулей Игорь Игоревич</w:t>
            </w:r>
          </w:p>
        </w:tc>
      </w:tr>
      <w:tr w:rsidR="00A560E2" w14:paraId="55A0F1F8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68923511" w14:textId="10691C1E" w:rsidR="00A560E2" w:rsidRPr="00385FBE" w:rsidRDefault="00A560E2" w:rsidP="00A560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Главный бухгалтер</w:t>
            </w:r>
          </w:p>
        </w:tc>
        <w:tc>
          <w:tcPr>
            <w:tcW w:w="6420" w:type="dxa"/>
            <w:gridSpan w:val="3"/>
          </w:tcPr>
          <w:p w14:paraId="4C0ACE80" w14:textId="3631888A" w:rsidR="00A560E2" w:rsidRPr="008602C3" w:rsidRDefault="00A560E2" w:rsidP="00A560E2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Савчук Марина Владимировна</w:t>
            </w:r>
          </w:p>
        </w:tc>
      </w:tr>
      <w:tr w:rsidR="00A560E2" w14:paraId="07B531EB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372B7F9C" w14:textId="2B8C1367" w:rsidR="00A560E2" w:rsidRPr="008602C3" w:rsidRDefault="00A560E2" w:rsidP="00A560E2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Система налогообложения</w:t>
            </w:r>
          </w:p>
        </w:tc>
        <w:tc>
          <w:tcPr>
            <w:tcW w:w="6420" w:type="dxa"/>
            <w:gridSpan w:val="3"/>
          </w:tcPr>
          <w:p w14:paraId="1ACB6382" w14:textId="43DC00B8" w:rsidR="00A560E2" w:rsidRPr="008602C3" w:rsidRDefault="00A560E2" w:rsidP="00A560E2">
            <w:pPr>
              <w:jc w:val="both"/>
              <w:rPr>
                <w:rFonts w:cs="Arial"/>
                <w:sz w:val="32"/>
                <w:szCs w:val="32"/>
              </w:rPr>
            </w:pPr>
            <w:r w:rsidRPr="008602C3">
              <w:rPr>
                <w:rFonts w:cs="Arial"/>
                <w:sz w:val="32"/>
                <w:szCs w:val="32"/>
              </w:rPr>
              <w:t>ОСНО</w:t>
            </w:r>
          </w:p>
        </w:tc>
      </w:tr>
      <w:tr w:rsidR="00A560E2" w14:paraId="46890A71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47F4B790" w14:textId="1F877CE3" w:rsidR="00A560E2" w:rsidRPr="008602C3" w:rsidRDefault="00A560E2" w:rsidP="00A560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</w:t>
            </w:r>
          </w:p>
        </w:tc>
        <w:tc>
          <w:tcPr>
            <w:tcW w:w="2876" w:type="dxa"/>
          </w:tcPr>
          <w:p w14:paraId="673B770F" w14:textId="77777777" w:rsidR="00A560E2" w:rsidRPr="008602C3" w:rsidRDefault="00A560E2" w:rsidP="00A560E2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+7</w:t>
            </w:r>
            <w:r>
              <w:rPr>
                <w:rFonts w:cs="Arial"/>
                <w:sz w:val="32"/>
                <w:szCs w:val="32"/>
              </w:rPr>
              <w:t>(863) 241-86-57</w:t>
            </w:r>
          </w:p>
        </w:tc>
        <w:tc>
          <w:tcPr>
            <w:tcW w:w="3544" w:type="dxa"/>
            <w:gridSpan w:val="2"/>
          </w:tcPr>
          <w:p w14:paraId="1232EBB4" w14:textId="55B45716" w:rsidR="00A560E2" w:rsidRPr="008602C3" w:rsidRDefault="00A560E2" w:rsidP="00A560E2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г. </w:t>
            </w:r>
            <w:proofErr w:type="spellStart"/>
            <w:r>
              <w:rPr>
                <w:rFonts w:cs="Arial"/>
                <w:sz w:val="32"/>
                <w:szCs w:val="32"/>
              </w:rPr>
              <w:t>Ростов</w:t>
            </w:r>
            <w:proofErr w:type="spellEnd"/>
            <w:r>
              <w:rPr>
                <w:rFonts w:cs="Arial"/>
                <w:sz w:val="32"/>
                <w:szCs w:val="32"/>
              </w:rPr>
              <w:t>-на-Дону</w:t>
            </w:r>
          </w:p>
        </w:tc>
      </w:tr>
      <w:tr w:rsidR="00A560E2" w14:paraId="5245BAE5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32DE8FF7" w14:textId="5CC1BC0E" w:rsidR="00A560E2" w:rsidRDefault="00A560E2" w:rsidP="00A560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</w:t>
            </w:r>
          </w:p>
        </w:tc>
        <w:tc>
          <w:tcPr>
            <w:tcW w:w="2876" w:type="dxa"/>
          </w:tcPr>
          <w:p w14:paraId="440ACFC2" w14:textId="77777777" w:rsidR="00A560E2" w:rsidRPr="00BE56B4" w:rsidRDefault="00A560E2" w:rsidP="00A560E2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+7(86356) 4-33-44</w:t>
            </w:r>
          </w:p>
        </w:tc>
        <w:tc>
          <w:tcPr>
            <w:tcW w:w="3544" w:type="dxa"/>
            <w:gridSpan w:val="2"/>
          </w:tcPr>
          <w:p w14:paraId="1F45C28F" w14:textId="71A841B7" w:rsidR="00A560E2" w:rsidRPr="00BE56B4" w:rsidRDefault="00A560E2" w:rsidP="00A560E2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г. Семикаракорск</w:t>
            </w:r>
          </w:p>
        </w:tc>
      </w:tr>
      <w:tr w:rsidR="00A560E2" w14:paraId="42F345C7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1B4527EF" w14:textId="0F585E66" w:rsidR="00A560E2" w:rsidRDefault="00A560E2" w:rsidP="00A560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</w:t>
            </w:r>
          </w:p>
        </w:tc>
        <w:tc>
          <w:tcPr>
            <w:tcW w:w="2876" w:type="dxa"/>
          </w:tcPr>
          <w:p w14:paraId="55E01F63" w14:textId="193FCA46" w:rsidR="00A560E2" w:rsidRPr="00BE56B4" w:rsidRDefault="00A560E2" w:rsidP="00A560E2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 xml:space="preserve">+7(918) 553-14-10 </w:t>
            </w:r>
          </w:p>
        </w:tc>
        <w:tc>
          <w:tcPr>
            <w:tcW w:w="3544" w:type="dxa"/>
            <w:gridSpan w:val="2"/>
          </w:tcPr>
          <w:p w14:paraId="4719C6FA" w14:textId="3F3F8FD5" w:rsidR="00A560E2" w:rsidRPr="00BE56B4" w:rsidRDefault="00A560E2" w:rsidP="00A560E2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Руководитель</w:t>
            </w:r>
          </w:p>
        </w:tc>
      </w:tr>
      <w:tr w:rsidR="00A560E2" w14:paraId="4F8A5693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3A26F801" w14:textId="5D27B89F" w:rsidR="00A560E2" w:rsidRPr="00385FBE" w:rsidRDefault="00A560E2" w:rsidP="00A560E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E-mail:</w:t>
            </w:r>
          </w:p>
        </w:tc>
        <w:tc>
          <w:tcPr>
            <w:tcW w:w="2876" w:type="dxa"/>
          </w:tcPr>
          <w:p w14:paraId="59C0DE22" w14:textId="77777777" w:rsidR="00A560E2" w:rsidRPr="00385FBE" w:rsidRDefault="00A560E2" w:rsidP="00A560E2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support@l-ks.ru</w:t>
            </w:r>
          </w:p>
        </w:tc>
        <w:tc>
          <w:tcPr>
            <w:tcW w:w="3544" w:type="dxa"/>
            <w:gridSpan w:val="2"/>
          </w:tcPr>
          <w:p w14:paraId="04050480" w14:textId="0D6584B4" w:rsidR="00A560E2" w:rsidRPr="00BE56B4" w:rsidRDefault="00A560E2" w:rsidP="00A560E2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Для информации</w:t>
            </w:r>
          </w:p>
        </w:tc>
      </w:tr>
      <w:tr w:rsidR="00A560E2" w14:paraId="122A4447" w14:textId="77777777" w:rsidTr="00A56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</w:tcPr>
          <w:p w14:paraId="3144B391" w14:textId="1F710ABA" w:rsidR="00A560E2" w:rsidRDefault="00A560E2" w:rsidP="00A560E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E-mail:</w:t>
            </w:r>
          </w:p>
        </w:tc>
        <w:tc>
          <w:tcPr>
            <w:tcW w:w="2876" w:type="dxa"/>
          </w:tcPr>
          <w:p w14:paraId="33A99167" w14:textId="58CCB338" w:rsidR="00A560E2" w:rsidRPr="00BE56B4" w:rsidRDefault="00A560E2" w:rsidP="00A560E2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igorg@l-ks.ru</w:t>
            </w:r>
          </w:p>
        </w:tc>
        <w:tc>
          <w:tcPr>
            <w:tcW w:w="3544" w:type="dxa"/>
            <w:gridSpan w:val="2"/>
          </w:tcPr>
          <w:p w14:paraId="0B3BDA16" w14:textId="0DF5373F" w:rsidR="00A560E2" w:rsidRPr="00385FBE" w:rsidRDefault="00A560E2" w:rsidP="00A560E2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</w:rPr>
              <w:t>Руководитель</w:t>
            </w:r>
          </w:p>
        </w:tc>
      </w:tr>
    </w:tbl>
    <w:p w14:paraId="735B3A9E" w14:textId="16A124D0" w:rsidR="00BE56B4" w:rsidRPr="00BE56B4" w:rsidRDefault="00BE56B4">
      <w:pPr>
        <w:rPr>
          <w:color w:val="FF0000"/>
        </w:rPr>
      </w:pPr>
      <w:bookmarkStart w:id="0" w:name="_GoBack"/>
      <w:bookmarkEnd w:id="0"/>
      <w:r>
        <w:t xml:space="preserve">*** </w:t>
      </w:r>
      <w:r w:rsidRPr="00BE56B4">
        <w:rPr>
          <w:color w:val="FF0000"/>
        </w:rPr>
        <w:t xml:space="preserve">Банковские реквизиты скрыты в </w:t>
      </w:r>
      <w:r>
        <w:rPr>
          <w:color w:val="FF0000"/>
        </w:rPr>
        <w:t>общедоступных ресурсах</w:t>
      </w:r>
    </w:p>
    <w:sectPr w:rsidR="00BE56B4" w:rsidRPr="00BE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30"/>
    <w:rsid w:val="001143A9"/>
    <w:rsid w:val="001E7C30"/>
    <w:rsid w:val="00385FBE"/>
    <w:rsid w:val="00854374"/>
    <w:rsid w:val="008602C3"/>
    <w:rsid w:val="0087150E"/>
    <w:rsid w:val="00A560E2"/>
    <w:rsid w:val="00BE56B4"/>
    <w:rsid w:val="00E7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5A09"/>
  <w15:chartTrackingRefBased/>
  <w15:docId w15:val="{44A74A8D-E374-4759-802E-F488698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3A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3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Гулей</dc:creator>
  <cp:keywords/>
  <dc:description/>
  <cp:lastModifiedBy>Игорь Гулей</cp:lastModifiedBy>
  <cp:revision>7</cp:revision>
  <cp:lastPrinted>2018-03-24T13:26:00Z</cp:lastPrinted>
  <dcterms:created xsi:type="dcterms:W3CDTF">2018-03-24T12:58:00Z</dcterms:created>
  <dcterms:modified xsi:type="dcterms:W3CDTF">2020-10-26T08:42:00Z</dcterms:modified>
</cp:coreProperties>
</file>